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5775" w14:textId="7AD5C0F7" w:rsidR="007D6C0C" w:rsidRPr="0091702A" w:rsidRDefault="007D6C0C" w:rsidP="007D6C0C">
      <w:pPr>
        <w:spacing w:after="0" w:line="240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  <w:bookmarkStart w:id="0" w:name="_Hlk196392735"/>
      <w:r w:rsidRPr="0091702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Nr </w:t>
      </w:r>
      <w:r w:rsidR="0091702A" w:rsidRPr="0091702A">
        <w:rPr>
          <w:rFonts w:asciiTheme="majorHAnsi" w:eastAsia="Calibri" w:hAnsiTheme="majorHAnsi" w:cs="Times New Roman"/>
          <w:b/>
          <w:bCs/>
          <w:sz w:val="24"/>
          <w:szCs w:val="24"/>
        </w:rPr>
        <w:t>01/PCPR/OWIT/2025/DCZ </w:t>
      </w:r>
    </w:p>
    <w:bookmarkEnd w:id="0"/>
    <w:p w14:paraId="79C302A9" w14:textId="1A58505F" w:rsidR="007D6C0C" w:rsidRPr="008D1F68" w:rsidRDefault="007D6C0C" w:rsidP="007D6C0C">
      <w:pPr>
        <w:spacing w:after="0" w:line="240" w:lineRule="auto"/>
        <w:ind w:left="4248" w:firstLine="708"/>
        <w:rPr>
          <w:rFonts w:ascii="Cambria" w:eastAsia="Calibri" w:hAnsi="Cambria" w:cs="Times New Roman"/>
          <w:sz w:val="24"/>
          <w:szCs w:val="24"/>
        </w:rPr>
      </w:pPr>
      <w:r w:rsidRPr="008D1F68">
        <w:rPr>
          <w:rFonts w:ascii="Cambria" w:eastAsia="Calibri" w:hAnsi="Cambria" w:cs="Times New Roman"/>
          <w:sz w:val="24"/>
          <w:szCs w:val="24"/>
        </w:rPr>
        <w:t xml:space="preserve">Załącznik nr </w:t>
      </w:r>
      <w:r w:rsidR="00AE3CA4" w:rsidRPr="008D1F68">
        <w:rPr>
          <w:rFonts w:ascii="Cambria" w:eastAsia="Calibri" w:hAnsi="Cambria" w:cs="Times New Roman"/>
          <w:sz w:val="24"/>
          <w:szCs w:val="24"/>
        </w:rPr>
        <w:t>2</w:t>
      </w:r>
      <w:r w:rsidRPr="008D1F68">
        <w:rPr>
          <w:rFonts w:ascii="Cambria" w:eastAsia="Calibri" w:hAnsi="Cambria" w:cs="Times New Roman"/>
          <w:sz w:val="24"/>
          <w:szCs w:val="24"/>
        </w:rPr>
        <w:t xml:space="preserve"> do Zapytania ofertowego</w:t>
      </w:r>
    </w:p>
    <w:p w14:paraId="53B8FA7B" w14:textId="77777777" w:rsidR="007D6C0C" w:rsidRPr="007D6C0C" w:rsidRDefault="007D6C0C" w:rsidP="007D6C0C">
      <w:pPr>
        <w:spacing w:after="0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7A6E2B87" w14:textId="77777777" w:rsidR="007D6C0C" w:rsidRPr="007D6C0C" w:rsidRDefault="007D6C0C" w:rsidP="007D6C0C">
      <w:pPr>
        <w:pBdr>
          <w:bottom w:val="single" w:sz="4" w:space="1" w:color="auto"/>
        </w:pBdr>
        <w:suppressAutoHyphens/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7D6C0C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FORMULARZ OFERTOWY</w:t>
      </w:r>
    </w:p>
    <w:p w14:paraId="6F88DAFE" w14:textId="77777777" w:rsidR="007D6C0C" w:rsidRPr="007D6C0C" w:rsidRDefault="007D6C0C" w:rsidP="007D6C0C">
      <w:pPr>
        <w:spacing w:after="0"/>
        <w:rPr>
          <w:rFonts w:ascii="Cambria" w:eastAsia="Calibri" w:hAnsi="Cambria" w:cs="Arial"/>
          <w:iCs/>
          <w:sz w:val="24"/>
          <w:szCs w:val="24"/>
          <w:u w:val="single"/>
        </w:rPr>
      </w:pPr>
    </w:p>
    <w:p w14:paraId="70463356" w14:textId="77777777" w:rsidR="007D6C0C" w:rsidRPr="007D6C0C" w:rsidRDefault="007D6C0C" w:rsidP="007D6C0C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7D6C0C">
        <w:rPr>
          <w:rFonts w:ascii="Cambria" w:eastAsia="Calibri" w:hAnsi="Cambria" w:cs="Times New Roman"/>
          <w:b/>
          <w:bCs/>
          <w:sz w:val="24"/>
          <w:szCs w:val="24"/>
        </w:rPr>
        <w:t>Dane dotyczące Zamawiającego:</w:t>
      </w:r>
    </w:p>
    <w:p w14:paraId="538C22B2" w14:textId="0A4B1380" w:rsidR="007D6C0C" w:rsidRPr="007D6C0C" w:rsidRDefault="007D6C0C" w:rsidP="007D6C0C">
      <w:pPr>
        <w:widowControl w:val="0"/>
        <w:spacing w:after="0"/>
        <w:jc w:val="both"/>
        <w:outlineLvl w:val="3"/>
        <w:rPr>
          <w:rFonts w:ascii="Cambria" w:eastAsia="Calibri" w:hAnsi="Cambria" w:cs="Arial"/>
          <w:b/>
          <w:bCs/>
          <w:sz w:val="24"/>
          <w:szCs w:val="24"/>
        </w:rPr>
      </w:pPr>
      <w:r w:rsidRPr="007D6C0C">
        <w:rPr>
          <w:rFonts w:ascii="Cambria" w:eastAsia="Calibri" w:hAnsi="Cambria" w:cs="Arial"/>
          <w:b/>
          <w:bCs/>
          <w:sz w:val="24"/>
          <w:szCs w:val="24"/>
        </w:rPr>
        <w:t>Powiat Łęczyński – Powiatowe Centrum Pomocy Rodzinie w Łęcznej</w:t>
      </w:r>
      <w:r w:rsidR="005B2345" w:rsidRPr="005B2345">
        <w:rPr>
          <w:rFonts w:ascii="Cambria" w:eastAsia="Calibri" w:hAnsi="Cambria" w:cs="Arial"/>
          <w:b/>
          <w:bCs/>
          <w:sz w:val="24"/>
          <w:szCs w:val="24"/>
        </w:rPr>
        <w:t>/Ośrodek Wsparcia i Testów w Łęcznej</w:t>
      </w:r>
    </w:p>
    <w:p w14:paraId="421BD8C9" w14:textId="77777777" w:rsidR="007D6C0C" w:rsidRPr="005E71B0" w:rsidRDefault="007D6C0C" w:rsidP="007D6C0C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Cambria" w:eastAsia="Calibri" w:hAnsi="Cambria" w:cs="Arial"/>
          <w:sz w:val="24"/>
          <w:szCs w:val="24"/>
        </w:rPr>
      </w:pPr>
      <w:r w:rsidRPr="005E71B0">
        <w:rPr>
          <w:rFonts w:ascii="Cambria" w:eastAsia="Calibri" w:hAnsi="Cambria" w:cs="Arial"/>
          <w:sz w:val="24"/>
          <w:szCs w:val="24"/>
        </w:rPr>
        <w:t xml:space="preserve">ul. Staszica 9, 21-010 Łęczna </w:t>
      </w:r>
    </w:p>
    <w:p w14:paraId="415873DB" w14:textId="77777777" w:rsidR="007D6C0C" w:rsidRPr="007D6C0C" w:rsidRDefault="007D6C0C" w:rsidP="007D6C0C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Cambria" w:eastAsia="Calibri" w:hAnsi="Cambria" w:cs="Calibri"/>
          <w:sz w:val="24"/>
          <w:szCs w:val="24"/>
          <w:lang w:eastAsia="pl-PL" w:bidi="hi-IN"/>
        </w:rPr>
      </w:pPr>
      <w:r w:rsidRPr="007D6C0C">
        <w:rPr>
          <w:rFonts w:ascii="Cambria" w:eastAsia="Calibri" w:hAnsi="Cambria" w:cs="Arial"/>
          <w:bCs/>
          <w:sz w:val="24"/>
          <w:szCs w:val="24"/>
        </w:rPr>
        <w:t xml:space="preserve">NIP: </w:t>
      </w:r>
      <w:r w:rsidRPr="007D6C0C">
        <w:rPr>
          <w:rFonts w:ascii="Cambria" w:eastAsia="Calibri" w:hAnsi="Cambria" w:cs="Calibri"/>
          <w:sz w:val="24"/>
          <w:szCs w:val="24"/>
          <w:lang w:eastAsia="pl-PL" w:bidi="hi-IN"/>
        </w:rPr>
        <w:t xml:space="preserve">713-24-42-046, </w:t>
      </w:r>
      <w:r w:rsidRPr="007D6C0C">
        <w:rPr>
          <w:rFonts w:ascii="Cambria" w:eastAsia="Calibri" w:hAnsi="Cambria" w:cs="Arial"/>
          <w:bCs/>
          <w:sz w:val="24"/>
          <w:szCs w:val="24"/>
        </w:rPr>
        <w:t xml:space="preserve">REGON: </w:t>
      </w:r>
      <w:r w:rsidRPr="007D6C0C">
        <w:rPr>
          <w:rFonts w:ascii="Cambria" w:eastAsia="Calibri" w:hAnsi="Cambria" w:cs="Calibri"/>
          <w:sz w:val="24"/>
          <w:szCs w:val="24"/>
          <w:lang w:eastAsia="pl-PL" w:bidi="hi-IN"/>
        </w:rPr>
        <w:t>431029694</w:t>
      </w:r>
    </w:p>
    <w:p w14:paraId="7961746B" w14:textId="77777777" w:rsidR="007D6C0C" w:rsidRPr="007D6C0C" w:rsidRDefault="007D6C0C" w:rsidP="007D6C0C">
      <w:pPr>
        <w:widowControl w:val="0"/>
        <w:spacing w:after="0"/>
        <w:jc w:val="both"/>
        <w:outlineLvl w:val="3"/>
        <w:rPr>
          <w:rFonts w:ascii="Cambria" w:eastAsia="Calibri" w:hAnsi="Cambria" w:cs="Arial"/>
          <w:bCs/>
          <w:sz w:val="24"/>
          <w:szCs w:val="24"/>
        </w:rPr>
      </w:pPr>
      <w:r w:rsidRPr="007D6C0C">
        <w:rPr>
          <w:rFonts w:ascii="Cambria" w:eastAsia="Calibri" w:hAnsi="Cambria" w:cs="Arial"/>
          <w:bCs/>
          <w:sz w:val="24"/>
          <w:szCs w:val="24"/>
        </w:rPr>
        <w:t xml:space="preserve">Adres poczty elektronicznej: </w:t>
      </w:r>
      <w:hyperlink r:id="rId7" w:history="1">
        <w:r w:rsidRPr="007D6C0C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sekretariat@pcprleczna.pl</w:t>
        </w:r>
      </w:hyperlink>
      <w:r w:rsidRPr="007D6C0C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ABC213D" w14:textId="77777777" w:rsidR="007D6C0C" w:rsidRPr="007D6C0C" w:rsidRDefault="007D6C0C" w:rsidP="007D6C0C">
      <w:pPr>
        <w:widowControl w:val="0"/>
        <w:spacing w:after="0"/>
        <w:jc w:val="both"/>
        <w:outlineLvl w:val="3"/>
        <w:rPr>
          <w:rFonts w:ascii="Cambria" w:eastAsia="Calibri" w:hAnsi="Cambria" w:cs="Times New Roman"/>
          <w:sz w:val="24"/>
          <w:szCs w:val="24"/>
          <w:u w:val="single"/>
        </w:rPr>
      </w:pPr>
      <w:r w:rsidRPr="007D6C0C">
        <w:rPr>
          <w:rFonts w:ascii="Cambria" w:eastAsia="Calibri" w:hAnsi="Cambria" w:cs="Arial"/>
          <w:bCs/>
          <w:sz w:val="24"/>
          <w:szCs w:val="24"/>
        </w:rPr>
        <w:t xml:space="preserve">Adres strony internetowej:  </w:t>
      </w:r>
      <w:hyperlink r:id="rId8" w:history="1">
        <w:r w:rsidRPr="007D6C0C">
          <w:rPr>
            <w:rFonts w:ascii="Cambria" w:eastAsia="Calibri" w:hAnsi="Cambria" w:cs="Arial"/>
            <w:bCs/>
            <w:color w:val="0000FF"/>
            <w:sz w:val="24"/>
            <w:szCs w:val="24"/>
            <w:u w:val="single"/>
          </w:rPr>
          <w:t>www.pcprleczna.pl</w:t>
        </w:r>
      </w:hyperlink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7D6C0C" w:rsidRPr="00936877" w14:paraId="13DFB5B2" w14:textId="77777777" w:rsidTr="00AE3CA4">
        <w:trPr>
          <w:trHeight w:val="9366"/>
          <w:jc w:val="center"/>
        </w:trPr>
        <w:tc>
          <w:tcPr>
            <w:tcW w:w="9493" w:type="dxa"/>
            <w:shd w:val="clear" w:color="auto" w:fill="auto"/>
          </w:tcPr>
          <w:p w14:paraId="71EF43E7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B. Dane Wykonawcy/Wykonawców.</w:t>
            </w:r>
          </w:p>
          <w:p w14:paraId="030CDC2C" w14:textId="77777777" w:rsidR="007D6C0C" w:rsidRPr="00936877" w:rsidRDefault="007D6C0C" w:rsidP="00C721F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1. Nazwa </w:t>
            </w:r>
            <w:r w:rsidRPr="00936877">
              <w:rPr>
                <w:rFonts w:ascii="Cambria" w:eastAsia="Calibri" w:hAnsi="Cambria" w:cs="Arial"/>
                <w:sz w:val="24"/>
                <w:szCs w:val="24"/>
              </w:rPr>
              <w:t>albo imię i nazwisko</w:t>
            </w: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Wykonawcy:</w:t>
            </w:r>
            <w:r w:rsidRPr="00936877"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Pr="00936877">
              <w:rPr>
                <w:rFonts w:ascii="Times New Roman" w:eastAsia="Lucida Sans Unicode" w:hAnsi="Times New Roman" w:cs="Times New Roman"/>
                <w:color w:val="00000A"/>
                <w:sz w:val="20"/>
                <w:szCs w:val="20"/>
                <w:lang w:eastAsia="pl-PL" w:bidi="hi-IN"/>
              </w:rPr>
              <w:t xml:space="preserve"> </w:t>
            </w:r>
            <w:r w:rsidRPr="00936877"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  <w:t>nazwy (firmy) oraz dokładne adresy wszystkich Wykonawców)</w:t>
            </w:r>
          </w:p>
          <w:p w14:paraId="1F674327" w14:textId="77777777" w:rsidR="007D6C0C" w:rsidRPr="00936877" w:rsidRDefault="007D6C0C" w:rsidP="00C721F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</w:pPr>
          </w:p>
          <w:p w14:paraId="5787E75E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13C3D479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5ABAD8D5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sz w:val="24"/>
                <w:szCs w:val="24"/>
              </w:rPr>
              <w:t>Siedziba albo miejsce zamieszkania i adres Wykonawcy:</w:t>
            </w:r>
          </w:p>
          <w:p w14:paraId="4D1D4A08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77ADE8E6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65CCB125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NIP …………………………………..…….……..……., REGON.................................................................................</w:t>
            </w:r>
          </w:p>
          <w:p w14:paraId="78B4C05D" w14:textId="77777777" w:rsidR="007D6C0C" w:rsidRPr="00936877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  <w:u w:val="single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4944AD84" w14:textId="77777777" w:rsidR="007D6C0C" w:rsidRPr="00936877" w:rsidRDefault="007D6C0C" w:rsidP="00C721FF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adres korespondencyjny: ………………………………………………………………………………………</w:t>
            </w:r>
          </w:p>
          <w:p w14:paraId="6AC172FF" w14:textId="77777777" w:rsidR="007D6C0C" w:rsidRPr="00936877" w:rsidRDefault="007D6C0C" w:rsidP="00C721FF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numer faksu: ………………………………</w:t>
            </w:r>
          </w:p>
          <w:p w14:paraId="1A659CDF" w14:textId="77777777" w:rsidR="007D6C0C" w:rsidRPr="00936877" w:rsidRDefault="007D6C0C" w:rsidP="00C721FF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numer telefonu: </w:t>
            </w: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473FD0A2" w14:textId="77777777" w:rsidR="007D6C0C" w:rsidRPr="00936877" w:rsidRDefault="007D6C0C" w:rsidP="00C721FF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e-mail: </w:t>
            </w:r>
            <w:r w:rsidRPr="00936877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…………………………............................................................................................................………</w:t>
            </w:r>
          </w:p>
          <w:p w14:paraId="7633A479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iCs/>
                <w:sz w:val="12"/>
                <w:szCs w:val="12"/>
              </w:rPr>
            </w:pPr>
          </w:p>
          <w:p w14:paraId="3639BD0E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01688BE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12"/>
                <w:szCs w:val="12"/>
                <w:lang w:eastAsia="ar-SA"/>
              </w:rPr>
            </w:pPr>
          </w:p>
          <w:p w14:paraId="5B88C5E0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</w:t>
            </w:r>
          </w:p>
          <w:p w14:paraId="291C0EF3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Cs/>
                <w:sz w:val="12"/>
                <w:szCs w:val="12"/>
                <w:lang w:eastAsia="ar-SA"/>
              </w:rPr>
            </w:pPr>
          </w:p>
          <w:p w14:paraId="34763B52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Cs/>
                <w:sz w:val="24"/>
                <w:szCs w:val="24"/>
                <w:lang w:eastAsia="ar-SA"/>
              </w:rPr>
              <w:t xml:space="preserve">Osoba odpowiedzialna za kontakty z Zamawiającym: </w:t>
            </w:r>
          </w:p>
          <w:p w14:paraId="36CE97B9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12"/>
                <w:szCs w:val="12"/>
                <w:lang w:eastAsia="ar-SA"/>
              </w:rPr>
            </w:pPr>
          </w:p>
          <w:p w14:paraId="2E9F735E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</w:p>
          <w:p w14:paraId="3619AADA" w14:textId="77777777" w:rsidR="007D6C0C" w:rsidRPr="006C6EC2" w:rsidRDefault="007D6C0C" w:rsidP="007D6C0C">
            <w:pPr>
              <w:numPr>
                <w:ilvl w:val="0"/>
                <w:numId w:val="3"/>
              </w:numPr>
              <w:ind w:left="284" w:hanging="284"/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imię i nazwisko: ...................................................................................................................</w:t>
            </w:r>
          </w:p>
          <w:p w14:paraId="11BC2E89" w14:textId="77777777" w:rsidR="007D6C0C" w:rsidRPr="006C6EC2" w:rsidRDefault="007D6C0C" w:rsidP="00C721FF">
            <w:pPr>
              <w:numPr>
                <w:ilvl w:val="0"/>
                <w:numId w:val="2"/>
              </w:numPr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 xml:space="preserve">numer telefonu: </w:t>
            </w:r>
            <w:r w:rsidRPr="006C6EC2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………………………….</w:t>
            </w:r>
          </w:p>
          <w:p w14:paraId="7B52003A" w14:textId="77777777" w:rsidR="007D6C0C" w:rsidRPr="006C6EC2" w:rsidRDefault="007D6C0C" w:rsidP="00C721FF">
            <w:pPr>
              <w:pStyle w:val="Akapitzlist"/>
              <w:numPr>
                <w:ilvl w:val="0"/>
                <w:numId w:val="2"/>
              </w:numPr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 xml:space="preserve">e-mail: </w:t>
            </w: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…………………………………….…</w:t>
            </w:r>
          </w:p>
        </w:tc>
      </w:tr>
      <w:tr w:rsidR="007D6C0C" w:rsidRPr="001F5DD1" w14:paraId="1ABCF48F" w14:textId="77777777" w:rsidTr="00AE3CA4">
        <w:tblPrEx>
          <w:jc w:val="left"/>
        </w:tblPrEx>
        <w:trPr>
          <w:trHeight w:val="400"/>
        </w:trPr>
        <w:tc>
          <w:tcPr>
            <w:tcW w:w="9493" w:type="dxa"/>
            <w:shd w:val="clear" w:color="auto" w:fill="auto"/>
          </w:tcPr>
          <w:p w14:paraId="18D0C8CE" w14:textId="77777777" w:rsidR="007D6C0C" w:rsidRPr="00AE3CA4" w:rsidRDefault="007D6C0C" w:rsidP="007D6C0C">
            <w:pPr>
              <w:pStyle w:val="Akapitzlist"/>
              <w:numPr>
                <w:ilvl w:val="0"/>
                <w:numId w:val="6"/>
              </w:numPr>
              <w:spacing w:after="0"/>
              <w:ind w:left="603" w:hanging="425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Cena ofertowa:</w:t>
            </w:r>
          </w:p>
          <w:p w14:paraId="1CB43B10" w14:textId="441099D7" w:rsidR="007D6C0C" w:rsidRPr="00AE3CA4" w:rsidRDefault="007D6C0C" w:rsidP="00C721FF">
            <w:pPr>
              <w:spacing w:line="240" w:lineRule="auto"/>
              <w:ind w:left="36"/>
              <w:contextualSpacing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</w:rPr>
              <w:lastRenderedPageBreak/>
              <w:t xml:space="preserve">W związku z ogłoszonym Zapytaniem </w:t>
            </w:r>
            <w:r w:rsidRPr="0091702A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ofertowym  </w:t>
            </w:r>
            <w:r w:rsidR="00284C70" w:rsidRPr="0091702A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nr </w:t>
            </w:r>
            <w:r w:rsidR="0091702A" w:rsidRPr="0091702A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01/PCPR/OWIT/2025/DCZ  </w:t>
            </w: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pn.: </w:t>
            </w:r>
            <w:bookmarkStart w:id="1" w:name="_Hlk198630875"/>
            <w:bookmarkStart w:id="2" w:name="_Hlk199424632"/>
            <w:r w:rsidR="00AE3CA4" w:rsidRPr="00AE3CA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„Zakup wraz z dostawą specjalistycznego sprzętu i urządzeń w celu prowadzenia Ośrodka Wsparcia i Testów funkcjonującego w Powiatowym Centrum Pomocy Rodzinie w Łęcznej</w:t>
            </w:r>
            <w:bookmarkEnd w:id="1"/>
            <w:r w:rsidR="00AE3CA4" w:rsidRPr="00AE3CA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” </w:t>
            </w:r>
            <w:bookmarkEnd w:id="2"/>
          </w:p>
          <w:p w14:paraId="494A9F71" w14:textId="77777777" w:rsidR="007D6C0C" w:rsidRPr="00AE3CA4" w:rsidRDefault="007D6C0C" w:rsidP="00C721FF">
            <w:pPr>
              <w:spacing w:line="240" w:lineRule="auto"/>
              <w:ind w:left="36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ED38898" w14:textId="77777777" w:rsidR="007D6C0C" w:rsidRPr="00AE3CA4" w:rsidRDefault="007D6C0C" w:rsidP="007D6C0C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oferuję/oferujemy </w:t>
            </w:r>
            <w:r w:rsidRPr="00AE3CA4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  <w:u w:val="single"/>
              </w:rPr>
              <w:t>wykonanie zamówienia za cenę ofertową,</w:t>
            </w:r>
            <w:r w:rsidRPr="00AE3CA4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</w:t>
            </w: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</w:rPr>
              <w:t>która</w:t>
            </w:r>
            <w:r w:rsidRPr="00AE3CA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Pr="00AE3CA4">
              <w:rPr>
                <w:rFonts w:ascii="Cambria" w:eastAsia="Calibri" w:hAnsi="Cambria" w:cs="Times New Roman"/>
                <w:sz w:val="24"/>
                <w:szCs w:val="24"/>
              </w:rPr>
              <w:t xml:space="preserve">stanowi całkowite wynagrodzenie Wykonawcy, uwzględniające wszystkie koszty związane z realizacją przedmiotu zamówienia zgodnie z postanowieniami opisanymi w Zapytaniu ofertowym </w:t>
            </w:r>
          </w:p>
          <w:p w14:paraId="00719B4E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brutto ................................ zł        </w:t>
            </w:r>
          </w:p>
          <w:p w14:paraId="215FA0AE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słownie (...........................................................................................................................złotych)  </w:t>
            </w:r>
          </w:p>
          <w:p w14:paraId="6CA40688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w tym podatek VAT  w wysokości ...........% w kwocie ...................................zł. </w:t>
            </w:r>
          </w:p>
          <w:p w14:paraId="6B9B7425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netto  ................................ zł        </w:t>
            </w:r>
          </w:p>
          <w:p w14:paraId="0524BD59" w14:textId="45C3A4DB" w:rsidR="007D6C0C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słownie (...........................................................................................................................złotych)    </w:t>
            </w:r>
          </w:p>
          <w:p w14:paraId="52A8960A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41EDC50D" w14:textId="1BEA5C32" w:rsidR="00AD4F53" w:rsidRPr="00AD4F53" w:rsidRDefault="00AD4F53" w:rsidP="00AD4F53">
            <w:pPr>
              <w:pStyle w:val="Akapitzlist"/>
              <w:numPr>
                <w:ilvl w:val="0"/>
                <w:numId w:val="9"/>
              </w:numPr>
              <w:rPr>
                <w:rFonts w:ascii="Cambria" w:hAnsi="Cambria" w:cstheme="minorHAnsi"/>
                <w:b/>
                <w:iCs/>
                <w:sz w:val="24"/>
                <w:szCs w:val="24"/>
                <w:u w:val="single"/>
              </w:rPr>
            </w:pPr>
            <w:r w:rsidRPr="00AD4F53">
              <w:rPr>
                <w:rFonts w:ascii="Cambria" w:hAnsi="Cambria" w:cstheme="minorHAnsi"/>
                <w:b/>
                <w:iCs/>
                <w:sz w:val="24"/>
                <w:szCs w:val="24"/>
                <w:u w:val="single"/>
              </w:rPr>
              <w:t>Oferujemy okres gwarancji……………………………………………….miesięcy.</w:t>
            </w:r>
          </w:p>
          <w:p w14:paraId="6BBA25AC" w14:textId="01A45262" w:rsidR="00AD4F53" w:rsidRPr="00BF0B0A" w:rsidRDefault="00AD4F53" w:rsidP="00BF0B0A">
            <w:pPr>
              <w:shd w:val="clear" w:color="auto" w:fill="FFFFFF"/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BF0B0A">
              <w:rPr>
                <w:rFonts w:ascii="Cambria" w:hAnsi="Cambria" w:cstheme="minorHAnsi"/>
                <w:bCs/>
                <w:sz w:val="18"/>
                <w:szCs w:val="18"/>
              </w:rPr>
              <w:t>UWAGA:</w:t>
            </w:r>
            <w:r w:rsidR="00BF0B0A"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  <w:r w:rsidRPr="00BF0B0A">
              <w:rPr>
                <w:rFonts w:ascii="Cambria" w:hAnsi="Cambria" w:cstheme="minorHAnsi"/>
                <w:sz w:val="18"/>
                <w:szCs w:val="18"/>
              </w:rPr>
              <w:t xml:space="preserve">Minimalny okres gwarancji </w:t>
            </w:r>
            <w:r w:rsidRPr="00BF0B0A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wynosi 12 miesięcy liczony </w:t>
            </w:r>
            <w:r w:rsidRPr="00BF0B0A">
              <w:rPr>
                <w:rFonts w:ascii="Cambria" w:hAnsi="Cambria" w:cstheme="minorHAnsi"/>
                <w:sz w:val="18"/>
                <w:szCs w:val="18"/>
              </w:rPr>
              <w:t>od dnia podpisania Protokołu Odbioru. W przypadku zaoferowania przez Wykonawcę krótszego okresu gwarancji lub nie wpisaniu w formularzu ofertowym okresu udzielanej gwarancji oferta będzie podlegała odrzuceniu.</w:t>
            </w:r>
          </w:p>
          <w:p w14:paraId="697567FF" w14:textId="055EBD06" w:rsidR="00AD4F53" w:rsidRDefault="00AD4F53" w:rsidP="00AD4F53">
            <w:pPr>
              <w:pStyle w:val="Akapitzlist"/>
              <w:tabs>
                <w:tab w:val="left" w:pos="284"/>
              </w:tabs>
              <w:spacing w:after="0" w:line="240" w:lineRule="auto"/>
              <w:ind w:left="396"/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</w:pPr>
          </w:p>
          <w:p w14:paraId="6D80B534" w14:textId="332E2872" w:rsidR="007D6C0C" w:rsidRPr="00AE3CA4" w:rsidRDefault="007D6C0C" w:rsidP="007D6C0C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</w:pPr>
            <w:r w:rsidRPr="00AE3CA4"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  <w:t xml:space="preserve">oferuję/oferujemy termin dostawy ………………………………… </w:t>
            </w:r>
            <w:r w:rsidR="00AE3CA4"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  <w:t>dni</w:t>
            </w:r>
            <w:r w:rsidR="00BF0B0A"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  <w:t xml:space="preserve"> kalendarzowych</w:t>
            </w:r>
          </w:p>
          <w:p w14:paraId="7DB47CBB" w14:textId="77777777" w:rsidR="007D6C0C" w:rsidRPr="00AE3CA4" w:rsidRDefault="007D6C0C" w:rsidP="00C721FF">
            <w:pPr>
              <w:tabs>
                <w:tab w:val="left" w:pos="284"/>
              </w:tabs>
              <w:spacing w:after="0"/>
              <w:rPr>
                <w:rFonts w:ascii="Cambria" w:eastAsia="Calibri" w:hAnsi="Cambria" w:cs="Calibri"/>
                <w:bCs/>
                <w:iCs/>
                <w:sz w:val="24"/>
                <w:szCs w:val="24"/>
              </w:rPr>
            </w:pPr>
          </w:p>
          <w:p w14:paraId="1022010E" w14:textId="57D346DF" w:rsidR="007D6C0C" w:rsidRPr="00BF0B0A" w:rsidRDefault="007D6C0C" w:rsidP="00C721FF">
            <w:pPr>
              <w:tabs>
                <w:tab w:val="left" w:pos="284"/>
              </w:tabs>
              <w:spacing w:after="0"/>
              <w:jc w:val="both"/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</w:pPr>
            <w:r w:rsidRP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 xml:space="preserve">UWAGA! Zamawiający określa maksymalny termin dostawy </w:t>
            </w:r>
            <w:r w:rsid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>30 dni</w:t>
            </w:r>
            <w:r w:rsidRP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 xml:space="preserve"> licząc od dnia podpisania umowy. Oferty z terminem dostawy dłuższym niż </w:t>
            </w:r>
            <w:r w:rsid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>30 dni</w:t>
            </w:r>
            <w:r w:rsidRP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 xml:space="preserve"> zostaną odrzucone. Oferty nie określające terminu dostawy zostaną odrzucone.</w:t>
            </w:r>
          </w:p>
          <w:p w14:paraId="0B3BEBF9" w14:textId="77777777" w:rsidR="007D6C0C" w:rsidRPr="00AE3CA4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14D86901" w14:textId="77777777" w:rsidR="007D6C0C" w:rsidRPr="00AE3CA4" w:rsidRDefault="007D6C0C" w:rsidP="00C721FF">
            <w:pPr>
              <w:spacing w:after="0"/>
              <w:ind w:left="-247" w:firstLine="284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D. Oświadczenia.</w:t>
            </w:r>
          </w:p>
          <w:p w14:paraId="4D411205" w14:textId="77777777" w:rsidR="007D6C0C" w:rsidRPr="00AE3CA4" w:rsidRDefault="007D6C0C" w:rsidP="007D6C0C">
            <w:pPr>
              <w:numPr>
                <w:ilvl w:val="0"/>
                <w:numId w:val="5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powyższa cena zawiera wszystkie koszty, jakie ponosi Zamawiający w przypadku wyboru niniejszej oferty.</w:t>
            </w:r>
          </w:p>
          <w:p w14:paraId="545D2EAB" w14:textId="77777777" w:rsidR="007D6C0C" w:rsidRPr="00AE3CA4" w:rsidRDefault="007D6C0C" w:rsidP="007D6C0C">
            <w:pPr>
              <w:numPr>
                <w:ilvl w:val="0"/>
                <w:numId w:val="5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zapoznałem/liśmy się z wymaganiami Zamawiającego, dotyczącymi przedmiotu zamówienia zamieszczonymi w Zapytaniu ofertowym i nie wnoszę/wnosimy do nich żadnych zastrzeżeń.</w:t>
            </w:r>
          </w:p>
          <w:p w14:paraId="15D442B2" w14:textId="77777777" w:rsidR="007D6C0C" w:rsidRPr="00AE3CA4" w:rsidRDefault="007D6C0C" w:rsidP="007D6C0C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uważam/y się za związanych niniejszą ofertą przez okres wskazany w Zapytaniu ofertowym.</w:t>
            </w:r>
          </w:p>
          <w:p w14:paraId="0B0F61B6" w14:textId="77777777" w:rsidR="007D6C0C" w:rsidRDefault="007D6C0C" w:rsidP="007D6C0C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zrealizuję/</w:t>
            </w:r>
            <w:proofErr w:type="spellStart"/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emy</w:t>
            </w:r>
            <w:proofErr w:type="spellEnd"/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zamówienie zgodnie</w:t>
            </w: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 Zapytaniem ofertowym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oraz wzorem umowy</w:t>
            </w: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. </w:t>
            </w:r>
          </w:p>
          <w:p w14:paraId="68243BB0" w14:textId="77777777" w:rsidR="007D6C0C" w:rsidRDefault="007D6C0C" w:rsidP="007D6C0C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zrealizuję/</w:t>
            </w:r>
            <w:proofErr w:type="spellStart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emy</w:t>
            </w:r>
            <w:proofErr w:type="spellEnd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zamówienie w oferowanym terminie.</w:t>
            </w:r>
          </w:p>
          <w:p w14:paraId="5112AE19" w14:textId="77777777" w:rsidR="007D6C0C" w:rsidRPr="000A7A96" w:rsidRDefault="007D6C0C" w:rsidP="007D6C0C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Oświadczam, że spełniam/y warunki udziału w postępowaniu określone w Zapytaniu ofertowym oraz nie podlegam/y wykluczeniu z postępowania </w:t>
            </w:r>
            <w:proofErr w:type="spellStart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tj</w:t>
            </w:r>
            <w:proofErr w:type="spellEnd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: </w:t>
            </w:r>
          </w:p>
          <w:p w14:paraId="54ADC2C8" w14:textId="77777777" w:rsidR="007D6C0C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posiadam kompetencje i uprawnienia niezbędne do wykonania przedmiotowego zamówienia;</w:t>
            </w:r>
          </w:p>
          <w:p w14:paraId="29165A5C" w14:textId="77777777" w:rsidR="007D6C0C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dysponuję niezbędną wiedzą i doświadczeniem, </w:t>
            </w:r>
          </w:p>
          <w:p w14:paraId="59953DE2" w14:textId="77777777" w:rsidR="007D6C0C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lastRenderedPageBreak/>
              <w:t xml:space="preserve">dysponuję potencjałem technicznym oraz osobami zdolnymi do wykonania zamówienia </w:t>
            </w:r>
          </w:p>
          <w:p w14:paraId="4D73E55C" w14:textId="77777777" w:rsidR="007D6C0C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znajduję się w sytuacji ekonomicznej i finansowej zapewniającej wykonanie zamówienia</w:t>
            </w:r>
          </w:p>
          <w:p w14:paraId="7232E797" w14:textId="77777777" w:rsidR="007D6C0C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jestem/</w:t>
            </w:r>
            <w:proofErr w:type="spellStart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śmy</w:t>
            </w:r>
            <w:proofErr w:type="spellEnd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 /nie jestem/</w:t>
            </w:r>
            <w:proofErr w:type="spellStart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śmy</w:t>
            </w:r>
            <w:proofErr w:type="spellEnd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*  powiązany/ni osobowo lub kapitałowo z Zamawiającym</w:t>
            </w:r>
          </w:p>
          <w:p w14:paraId="25EB7EA6" w14:textId="77777777" w:rsidR="007D6C0C" w:rsidRPr="006B2828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o</w:t>
            </w: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twarto /nie otwarto* wobec mnie/nas likwidacji ani nie ogłoszono upadłości.</w:t>
            </w:r>
          </w:p>
          <w:p w14:paraId="56666445" w14:textId="77777777" w:rsidR="007D6C0C" w:rsidRDefault="007D6C0C" w:rsidP="00C721FF">
            <w:pPr>
              <w:spacing w:after="0"/>
              <w:ind w:left="72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31218D39" w14:textId="77777777" w:rsidR="007D6C0C" w:rsidRDefault="007D6C0C" w:rsidP="007D6C0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Oświadczam/y, że nie podlegam/y wykluczeniu na podstawie art. 7 ust. 1 ustawy z dnia 13 kwietnia 2022 r. o szczególnych rozwiązaniach w zakresie przeciwdziałania wspieraniu agresji na Ukrainę oraz służących ochronie bezpieczeństwa 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narodowego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(Dz. U. z 202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5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poz. 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172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).</w:t>
            </w:r>
          </w:p>
          <w:p w14:paraId="6F339B98" w14:textId="77777777" w:rsidR="007D6C0C" w:rsidRPr="000A7A96" w:rsidRDefault="007D6C0C" w:rsidP="007D6C0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9E518E5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54F8DAA3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69E88A0F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1)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14:paraId="19056267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2)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nie została ujawniona do wiadomości publicznej,</w:t>
            </w:r>
          </w:p>
          <w:p w14:paraId="7E9CD40B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3)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podjęto w stosunku do niej niezbędne działania w celu zachowania poufności.</w:t>
            </w:r>
          </w:p>
          <w:p w14:paraId="617FA6E6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7932BDF6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9.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Składając niniejszą ofertę informuję, że wybór oferty*:</w:t>
            </w:r>
          </w:p>
          <w:p w14:paraId="2AAE829A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nie będzie prowadzić do powstania obowiązku podatkowego po stronie Zamawiającego, zgodnie z przepisami o podatku od towarów i usług, który miałby obowiązek rozliczyć,</w:t>
            </w:r>
          </w:p>
          <w:p w14:paraId="03D507B8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będzie prowadzić do powstania obowiązku podatkowego po stronie Zamawiającego, zgodnie z przepisami o podatku od towarów i usług, który miałby obowiązek rozliczyć – w następującym zakresie</w:t>
            </w:r>
            <w:r>
              <w:rPr>
                <w:rFonts w:ascii="Cambria" w:eastAsia="Calibri" w:hAnsi="Cambria" w:cs="Arial"/>
                <w:iCs/>
                <w:sz w:val="24"/>
                <w:szCs w:val="24"/>
                <w:vertAlign w:val="superscript"/>
              </w:rPr>
              <w:t>1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: ………………………………………………………………………………….……….</w:t>
            </w:r>
          </w:p>
          <w:p w14:paraId="1E95D30C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74CE257C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Zgodnie z art. 225 ust. 2 ustawy </w:t>
            </w:r>
            <w:proofErr w:type="spellStart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Pzp</w:t>
            </w:r>
            <w:proofErr w:type="spellEnd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 xml:space="preserve"> Należy zaznaczyć właściwe. Brak zaznaczenia będzie oznaczał, że wybór </w:t>
            </w: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lastRenderedPageBreak/>
              <w:t>oferty Wykonawcy, nie będzie prowadził do powstania u Zamawiającego obowiązku podatkowego.</w:t>
            </w:r>
          </w:p>
          <w:p w14:paraId="2380F3BE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251396DE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10.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Całość zamówienia wykonam*:</w:t>
            </w:r>
          </w:p>
          <w:p w14:paraId="7B8F8A20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sam bez powierzenia podwykonawcom jakiejkolwiek części zamówienia</w:t>
            </w:r>
          </w:p>
          <w:p w14:paraId="4CB2F8C4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część zamówienia zamierzam powierzyć podwykonawcom w następującym zakresie:  …………………………………………………………………………………………………</w:t>
            </w:r>
          </w:p>
          <w:p w14:paraId="08FE5CE2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Nazwa i adres podwykonawcy:</w:t>
            </w:r>
          </w:p>
          <w:p w14:paraId="213E103D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……………………………………………………………………………………………</w:t>
            </w:r>
          </w:p>
          <w:p w14:paraId="6501A83C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Wartość lub procentowa część zamówienia, jaka zostanie powierzona podwykonawcy lub podwykonawcom: ….…………………………………………………………………………………………………… </w:t>
            </w:r>
          </w:p>
          <w:p w14:paraId="2EC816AA" w14:textId="77777777" w:rsidR="00CC7419" w:rsidRDefault="00CC7419" w:rsidP="00C721FF">
            <w:pPr>
              <w:spacing w:after="0"/>
              <w:jc w:val="both"/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</w:pPr>
          </w:p>
          <w:p w14:paraId="0B9FE8DB" w14:textId="74F67A8B" w:rsidR="007D6C0C" w:rsidRPr="006B2828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8C0E0C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11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  <w:r>
              <w:rPr>
                <w:rFonts w:ascii="Cambria" w:eastAsia="Calibri" w:hAnsi="Cambria" w:cs="Arial"/>
                <w:iCs/>
                <w:sz w:val="24"/>
                <w:szCs w:val="24"/>
                <w:vertAlign w:val="superscript"/>
              </w:rPr>
              <w:t>2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</w:p>
          <w:p w14:paraId="10B4D1FC" w14:textId="77777777" w:rsidR="007D6C0C" w:rsidRPr="00D62C5E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D62C5E">
              <w:rPr>
                <w:rFonts w:ascii="Cambria" w:eastAsia="Calibri" w:hAnsi="Cambria" w:cs="Arial"/>
                <w:i/>
                <w:sz w:val="20"/>
                <w:szCs w:val="20"/>
              </w:rPr>
              <w:t>(*niepotrzebne skreślić)</w:t>
            </w:r>
          </w:p>
          <w:p w14:paraId="03E85B69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04077ABA" w14:textId="77777777" w:rsidR="007D6C0C" w:rsidRPr="008C0E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E. Zobowiązanie w przypadku przyznania zamówienia.</w:t>
            </w:r>
          </w:p>
          <w:p w14:paraId="2DFBF229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Osobami uprawnionymi do merytorycznej współpracy i koordynacji w wykonywaniu zadania  ze strony Wykonawcy są:</w:t>
            </w:r>
          </w:p>
          <w:p w14:paraId="3585D866" w14:textId="77777777" w:rsidR="007D6C0C" w:rsidRPr="00DB69D8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</w:p>
          <w:p w14:paraId="6ACBA229" w14:textId="77777777" w:rsidR="007D6C0C" w:rsidRPr="00DB69D8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</w:t>
            </w:r>
          </w:p>
          <w:p w14:paraId="2118E852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nr telefonu ………………….……………… e-mail: …………………………………………..………………</w:t>
            </w:r>
          </w:p>
          <w:tbl>
            <w:tblPr>
              <w:tblW w:w="94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9"/>
            </w:tblGrid>
            <w:tr w:rsidR="007D6C0C" w:rsidRPr="00936877" w14:paraId="23D66D9D" w14:textId="77777777" w:rsidTr="00C721FF">
              <w:trPr>
                <w:trHeight w:val="949"/>
                <w:jc w:val="center"/>
              </w:trPr>
              <w:tc>
                <w:tcPr>
                  <w:tcW w:w="9429" w:type="dxa"/>
                  <w:shd w:val="clear" w:color="auto" w:fill="auto"/>
                </w:tcPr>
                <w:p w14:paraId="53955B25" w14:textId="77777777" w:rsidR="007D6C0C" w:rsidRPr="00936877" w:rsidRDefault="007D6C0C" w:rsidP="00C721FF">
                  <w:pPr>
                    <w:spacing w:after="0"/>
                    <w:ind w:left="252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 xml:space="preserve">Wszystkie informacje podane w powyższych oświadczeniach są aktualne </w:t>
                  </w: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br/>
                    <w:t>i zgodne z prawdą oraz zostały przedstawione z pełną świadomością konsekwencji wprowadzenia zamawiającego w błąd przy przedstawieniu informacji.</w:t>
                  </w:r>
                </w:p>
              </w:tc>
            </w:tr>
            <w:tr w:rsidR="007D6C0C" w:rsidRPr="0011499C" w14:paraId="01DF62D3" w14:textId="77777777" w:rsidTr="00C721FF">
              <w:trPr>
                <w:trHeight w:val="553"/>
                <w:jc w:val="center"/>
              </w:trPr>
              <w:tc>
                <w:tcPr>
                  <w:tcW w:w="9429" w:type="dxa"/>
                  <w:shd w:val="clear" w:color="auto" w:fill="auto"/>
                </w:tcPr>
                <w:p w14:paraId="7437EB56" w14:textId="77777777" w:rsidR="007D6C0C" w:rsidRPr="009F77FD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G. Spis treści.</w:t>
                  </w:r>
                </w:p>
                <w:p w14:paraId="204C3123" w14:textId="77777777" w:rsidR="007D6C0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Oferta została złożona na ....... stronach podpis</w:t>
                  </w: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anych i kolejno ponumerowanych 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od nr ....... do nr ........</w:t>
                  </w:r>
                </w:p>
                <w:p w14:paraId="2605DEF6" w14:textId="77777777" w:rsidR="007D6C0C" w:rsidRPr="0011499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</w:p>
                <w:p w14:paraId="4A4755A3" w14:textId="77777777" w:rsidR="007D6C0C" w:rsidRPr="0011499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Integralną część oferty stanowią następujące dokumenty:</w:t>
                  </w:r>
                </w:p>
                <w:p w14:paraId="2DAD38FD" w14:textId="77777777" w:rsidR="007D6C0C" w:rsidRPr="0011499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1)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ab/>
                    <w:t>....................................................................................................................................................</w:t>
                  </w:r>
                </w:p>
                <w:p w14:paraId="69701587" w14:textId="77777777" w:rsidR="007D6C0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2)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ab/>
                    <w:t>.......................................................................................................................</w:t>
                  </w: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.............................. </w:t>
                  </w:r>
                </w:p>
                <w:p w14:paraId="0BF6D129" w14:textId="77777777" w:rsidR="007D6C0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3)        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14:paraId="16C2C1B4" w14:textId="77777777" w:rsidR="007D6C0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4)        ……………………………………………………………………………………………………………</w:t>
                  </w:r>
                </w:p>
                <w:p w14:paraId="488DC585" w14:textId="77777777" w:rsidR="007D6C0C" w:rsidRPr="0011499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1DEF484" w14:textId="77777777" w:rsidR="007D6C0C" w:rsidRDefault="007D6C0C" w:rsidP="00C721FF">
            <w:pPr>
              <w:jc w:val="both"/>
            </w:pPr>
          </w:p>
          <w:p w14:paraId="1157712E" w14:textId="77777777" w:rsidR="007D6C0C" w:rsidRDefault="007D6C0C" w:rsidP="00C721FF">
            <w:pPr>
              <w:jc w:val="both"/>
            </w:pPr>
          </w:p>
          <w:p w14:paraId="629DBA9D" w14:textId="77777777" w:rsidR="007D6C0C" w:rsidRDefault="007D6C0C" w:rsidP="00C721FF">
            <w:pPr>
              <w:jc w:val="both"/>
            </w:pPr>
          </w:p>
          <w:p w14:paraId="580D0F1F" w14:textId="77777777" w:rsidR="007D6C0C" w:rsidRDefault="007D6C0C" w:rsidP="00C721FF">
            <w:pPr>
              <w:jc w:val="both"/>
            </w:pPr>
          </w:p>
          <w:p w14:paraId="0809FC4B" w14:textId="77777777" w:rsidR="007D6C0C" w:rsidRDefault="007D6C0C" w:rsidP="00C721FF">
            <w:pPr>
              <w:jc w:val="both"/>
            </w:pPr>
            <w:r>
              <w:t>……………………………………………..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………………………………………………………….</w:t>
            </w:r>
          </w:p>
          <w:p w14:paraId="02208F88" w14:textId="77777777" w:rsidR="007D6C0C" w:rsidRPr="00287E40" w:rsidRDefault="007D6C0C" w:rsidP="00C721FF">
            <w:pPr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287E40">
              <w:rPr>
                <w:i/>
                <w:iCs/>
                <w:sz w:val="20"/>
                <w:szCs w:val="20"/>
              </w:rPr>
              <w:t xml:space="preserve">(miejscowość </w:t>
            </w:r>
            <w:r>
              <w:rPr>
                <w:i/>
                <w:iCs/>
                <w:sz w:val="20"/>
                <w:szCs w:val="20"/>
              </w:rPr>
              <w:t xml:space="preserve"> i data)                                                                                      </w:t>
            </w:r>
            <w:r w:rsidRPr="00287E40">
              <w:rPr>
                <w:i/>
                <w:iCs/>
                <w:sz w:val="20"/>
                <w:szCs w:val="20"/>
              </w:rPr>
              <w:t>(podpis osób(-y) uprawnionej do składania</w:t>
            </w:r>
          </w:p>
          <w:p w14:paraId="362F166B" w14:textId="77777777" w:rsidR="007D6C0C" w:rsidRDefault="007D6C0C" w:rsidP="00C721F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287E40">
              <w:rPr>
                <w:i/>
                <w:iCs/>
                <w:sz w:val="20"/>
                <w:szCs w:val="20"/>
              </w:rPr>
              <w:t>oświadczenia woli w imieniu wykonawcy)</w:t>
            </w:r>
          </w:p>
          <w:p w14:paraId="477BE1B0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0"/>
                <w:szCs w:val="20"/>
                <w:u w:val="single"/>
              </w:rPr>
            </w:pPr>
          </w:p>
          <w:p w14:paraId="768DED1C" w14:textId="77777777" w:rsidR="007D6C0C" w:rsidRPr="008C0E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</w:pPr>
            <w:r w:rsidRPr="008C0E0C"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  <w:t xml:space="preserve">Zgoda na przetwarzanie danych osobowych – udzielenie zamówienia publicznego. </w:t>
            </w:r>
          </w:p>
          <w:p w14:paraId="3DCE32A6" w14:textId="77777777" w:rsidR="007D6C0C" w:rsidRPr="008C0E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8C0E0C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Wyrażam zgodę na przetwarzanie</w:t>
            </w:r>
            <w:r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przez Powiatowe Centrum Pomocy Rodzinie w Łęcznej </w:t>
            </w:r>
            <w:r w:rsidRPr="008C0E0C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moich danych osobowych wykraczających poza przepisy prawa, zawartych w ofercie oraz w innych przekazanych przeze mnie dokumentach, dla potrzeb udzielenia zamówienia publicznego oraz realizacji umowy.</w:t>
            </w:r>
          </w:p>
          <w:p w14:paraId="2A79DE4D" w14:textId="77777777" w:rsidR="007D6C0C" w:rsidRPr="00D62C5E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2051FB34" w14:textId="77777777" w:rsidR="007D6C0C" w:rsidRPr="00D62C5E" w:rsidRDefault="007D6C0C" w:rsidP="00C721FF">
            <w:pPr>
              <w:autoSpaceDE w:val="0"/>
              <w:autoSpaceDN w:val="0"/>
              <w:spacing w:after="0"/>
              <w:ind w:left="4956" w:firstLine="70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041EBB75" w14:textId="77777777" w:rsidR="007D6C0C" w:rsidRPr="00D62C5E" w:rsidRDefault="007D6C0C" w:rsidP="00C721FF">
            <w:pPr>
              <w:autoSpaceDE w:val="0"/>
              <w:autoSpaceDN w:val="0"/>
              <w:spacing w:after="0"/>
              <w:ind w:left="4956" w:firstLine="70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6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2A0A2882" w14:textId="77777777" w:rsidR="007D6C0C" w:rsidRPr="00D62C5E" w:rsidRDefault="007D6C0C" w:rsidP="00C721FF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6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Czytelny podpis Wykonawcy</w:t>
            </w:r>
          </w:p>
          <w:p w14:paraId="62C0D51F" w14:textId="77777777" w:rsidR="007D6C0C" w:rsidRPr="001F5DD1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</w:tc>
      </w:tr>
    </w:tbl>
    <w:p w14:paraId="414A29FB" w14:textId="77777777" w:rsidR="007D6C0C" w:rsidRPr="007D6C0C" w:rsidRDefault="007D6C0C" w:rsidP="007D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6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lastRenderedPageBreak/>
        <w:footnoteRef/>
      </w:r>
      <w:r w:rsidRPr="007D6C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podać rodzaj każdego towaru / usługi oraz wartość bez podatku VAT.</w:t>
      </w:r>
    </w:p>
    <w:p w14:paraId="55395DBF" w14:textId="77777777" w:rsidR="007D6C0C" w:rsidRPr="007D6C0C" w:rsidRDefault="007D6C0C" w:rsidP="007D6C0C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6C0C">
        <w:rPr>
          <w:rFonts w:ascii="Calibri" w:eastAsia="Calibri" w:hAnsi="Calibri" w:cs="Times New Roman"/>
          <w:vertAlign w:val="superscript"/>
        </w:rPr>
        <w:t xml:space="preserve">2 </w:t>
      </w:r>
      <w:r w:rsidRPr="007D6C0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DA29AC" w14:textId="77777777" w:rsidR="00EB313F" w:rsidRDefault="00EB313F"/>
    <w:sectPr w:rsidR="00EB313F" w:rsidSect="003C6B31">
      <w:headerReference w:type="default" r:id="rId9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DB995" w14:textId="77777777" w:rsidR="007C40D8" w:rsidRDefault="007C40D8" w:rsidP="003C6B31">
      <w:pPr>
        <w:spacing w:after="0" w:line="240" w:lineRule="auto"/>
      </w:pPr>
      <w:r>
        <w:separator/>
      </w:r>
    </w:p>
  </w:endnote>
  <w:endnote w:type="continuationSeparator" w:id="0">
    <w:p w14:paraId="116CCBA0" w14:textId="77777777" w:rsidR="007C40D8" w:rsidRDefault="007C40D8" w:rsidP="003C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6373" w14:textId="77777777" w:rsidR="007C40D8" w:rsidRDefault="007C40D8" w:rsidP="003C6B31">
      <w:pPr>
        <w:spacing w:after="0" w:line="240" w:lineRule="auto"/>
      </w:pPr>
      <w:r>
        <w:separator/>
      </w:r>
    </w:p>
  </w:footnote>
  <w:footnote w:type="continuationSeparator" w:id="0">
    <w:p w14:paraId="7E535026" w14:textId="77777777" w:rsidR="007C40D8" w:rsidRDefault="007C40D8" w:rsidP="003C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D54E" w14:textId="23AFBF83" w:rsidR="003C6B31" w:rsidRDefault="003C6B31" w:rsidP="003C6B31">
    <w:pPr>
      <w:pStyle w:val="Nagwek"/>
      <w:tabs>
        <w:tab w:val="clear" w:pos="4536"/>
        <w:tab w:val="left" w:pos="3915"/>
      </w:tabs>
    </w:pPr>
    <w:r>
      <w:rPr>
        <w:noProof/>
      </w:rPr>
      <w:drawing>
        <wp:inline distT="0" distB="0" distL="0" distR="0" wp14:anchorId="6A59F8F6" wp14:editId="18B0D79A">
          <wp:extent cx="969645" cy="847725"/>
          <wp:effectExtent l="0" t="0" r="1905" b="9525"/>
          <wp:docPr id="634776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                     </w:t>
    </w:r>
    <w:r w:rsidRPr="00036DE4">
      <w:rPr>
        <w:rFonts w:ascii="Calibri" w:eastAsia="Calibri" w:hAnsi="Calibri" w:cs="Times New Roman"/>
        <w:noProof/>
      </w:rPr>
      <w:drawing>
        <wp:inline distT="0" distB="0" distL="0" distR="0" wp14:anchorId="5A2AAFAA" wp14:editId="32A202C5">
          <wp:extent cx="1666875" cy="981075"/>
          <wp:effectExtent l="0" t="0" r="0" b="0"/>
          <wp:docPr id="12431988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IT_ŁĘCZNA2__2_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43" cy="98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60398B4E" wp14:editId="1AA20668">
          <wp:extent cx="1737360" cy="890270"/>
          <wp:effectExtent l="0" t="0" r="0" b="5080"/>
          <wp:docPr id="350088262" name="Obraz 350088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4FD"/>
    <w:multiLevelType w:val="hybridMultilevel"/>
    <w:tmpl w:val="6DF49480"/>
    <w:lvl w:ilvl="0" w:tplc="C4C8E41E">
      <w:start w:val="3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D2BB8"/>
    <w:multiLevelType w:val="hybridMultilevel"/>
    <w:tmpl w:val="620866A8"/>
    <w:lvl w:ilvl="0" w:tplc="AA12EB3E">
      <w:start w:val="1"/>
      <w:numFmt w:val="decimal"/>
      <w:lvlText w:val="%1)"/>
      <w:lvlJc w:val="left"/>
      <w:pPr>
        <w:ind w:left="39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96A71"/>
    <w:multiLevelType w:val="hybridMultilevel"/>
    <w:tmpl w:val="74B83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34D068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341385">
    <w:abstractNumId w:val="5"/>
  </w:num>
  <w:num w:numId="2" w16cid:durableId="505631447">
    <w:abstractNumId w:val="8"/>
  </w:num>
  <w:num w:numId="3" w16cid:durableId="912666327">
    <w:abstractNumId w:val="6"/>
  </w:num>
  <w:num w:numId="4" w16cid:durableId="913928566">
    <w:abstractNumId w:val="7"/>
  </w:num>
  <w:num w:numId="5" w16cid:durableId="402677970">
    <w:abstractNumId w:val="0"/>
  </w:num>
  <w:num w:numId="6" w16cid:durableId="554396206">
    <w:abstractNumId w:val="1"/>
  </w:num>
  <w:num w:numId="7" w16cid:durableId="419646484">
    <w:abstractNumId w:val="3"/>
  </w:num>
  <w:num w:numId="8" w16cid:durableId="1400833199">
    <w:abstractNumId w:val="2"/>
  </w:num>
  <w:num w:numId="9" w16cid:durableId="130450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3F"/>
    <w:rsid w:val="000352A1"/>
    <w:rsid w:val="00067C7C"/>
    <w:rsid w:val="000C5203"/>
    <w:rsid w:val="0014497D"/>
    <w:rsid w:val="001E11E3"/>
    <w:rsid w:val="00284C70"/>
    <w:rsid w:val="002F160C"/>
    <w:rsid w:val="00303319"/>
    <w:rsid w:val="003741AD"/>
    <w:rsid w:val="003C6B31"/>
    <w:rsid w:val="00426EDE"/>
    <w:rsid w:val="004D2959"/>
    <w:rsid w:val="005B2345"/>
    <w:rsid w:val="005E71B0"/>
    <w:rsid w:val="007C40D8"/>
    <w:rsid w:val="007C7BA5"/>
    <w:rsid w:val="007D6C0C"/>
    <w:rsid w:val="00865D0C"/>
    <w:rsid w:val="008D1F68"/>
    <w:rsid w:val="0091702A"/>
    <w:rsid w:val="0093135F"/>
    <w:rsid w:val="00A96656"/>
    <w:rsid w:val="00AD4F53"/>
    <w:rsid w:val="00AE3CA4"/>
    <w:rsid w:val="00B932B2"/>
    <w:rsid w:val="00BF0B0A"/>
    <w:rsid w:val="00CC7419"/>
    <w:rsid w:val="00D73614"/>
    <w:rsid w:val="00D979B5"/>
    <w:rsid w:val="00EB313F"/>
    <w:rsid w:val="00E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48020"/>
  <w15:chartTrackingRefBased/>
  <w15:docId w15:val="{D69BA2DE-1889-4056-BD03-2C5A65EA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C0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1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1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1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1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1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1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1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1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1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13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B3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B3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leczn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cprle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Czernic</dc:creator>
  <cp:keywords/>
  <dc:description/>
  <cp:lastModifiedBy>Dorota Czernic</cp:lastModifiedBy>
  <cp:revision>11</cp:revision>
  <dcterms:created xsi:type="dcterms:W3CDTF">2025-05-29T08:19:00Z</dcterms:created>
  <dcterms:modified xsi:type="dcterms:W3CDTF">2025-06-03T11:32:00Z</dcterms:modified>
</cp:coreProperties>
</file>